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55311" w14:textId="26FB464A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2BD85B6B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48637DA7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6628DAEC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3A7">
        <w:rPr>
          <w:noProof/>
          <w:cs/>
        </w:rPr>
        <w:drawing>
          <wp:inline distT="0" distB="0" distL="0" distR="0" wp14:anchorId="7098D4DA" wp14:editId="60B183B5">
            <wp:extent cx="1412240" cy="1412240"/>
            <wp:effectExtent l="0" t="0" r="0" b="0"/>
            <wp:docPr id="81638782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4CE372FC">
                <wp:simplePos x="0" y="0"/>
                <wp:positionH relativeFrom="column">
                  <wp:posOffset>3635375</wp:posOffset>
                </wp:positionH>
                <wp:positionV relativeFrom="paragraph">
                  <wp:posOffset>264160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F5613" id="กลุ่ม 12" o:spid="_x0000_s1026" style="position:absolute;margin-left:286.25pt;margin-top:20.8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W0kAPuIAAAAMAQAADwAAAAAAAAAAAAAAAAC9BQAAZHJzL2Rvd25yZXYueG1sUEsFBgAAAAAEAAQA&#10;8wAAAMwGAAAAAA==&#10;"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297483FC" w:rsidR="00361954" w:rsidRDefault="00361954" w:rsidP="00361954">
      <w:pPr>
        <w:jc w:val="center"/>
        <w:rPr>
          <w:rFonts w:ascii="TH SarabunIT๙" w:hAnsi="TH SarabunIT๙" w:cs="TH SarabunIT๙"/>
          <w:b/>
          <w:bCs/>
          <w:color w:val="C00000"/>
          <w:sz w:val="56"/>
          <w:szCs w:val="56"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เดือน</w:t>
      </w:r>
      <w:r w:rsidR="00F31E4B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 มีนาคม</w:t>
      </w:r>
      <w:r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6</w:t>
      </w:r>
      <w:r w:rsidR="00D05CA6"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๘</w:t>
      </w:r>
    </w:p>
    <w:p w14:paraId="5B2DDF82" w14:textId="457E5F8E" w:rsidR="00CE5857" w:rsidRPr="00ED7F41" w:rsidRDefault="001D4D83" w:rsidP="00361954">
      <w:pPr>
        <w:jc w:val="center"/>
        <w:rPr>
          <w:rFonts w:ascii="TH SarabunIT๙" w:hAnsi="TH SarabunIT๙" w:cs="TH SarabunIT๙"/>
          <w:noProof/>
        </w:rPr>
      </w:pPr>
      <w:r w:rsidRPr="00ED7F41">
        <w:rPr>
          <w:noProof/>
          <w:cs/>
        </w:rPr>
        <w:drawing>
          <wp:inline distT="0" distB="0" distL="0" distR="0" wp14:anchorId="68127128" wp14:editId="593B953C">
            <wp:extent cx="4494530" cy="2987040"/>
            <wp:effectExtent l="0" t="0" r="1270" b="3810"/>
            <wp:docPr id="112548458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9" cy="29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60EE" w14:textId="1D07947F" w:rsidR="00ED7F41" w:rsidRDefault="00ED7F41" w:rsidP="00361954">
      <w:pPr>
        <w:jc w:val="center"/>
        <w:rPr>
          <w:noProof/>
        </w:rPr>
      </w:pPr>
      <w:bookmarkStart w:id="0" w:name="_Hlk153786326"/>
      <w:bookmarkEnd w:id="0"/>
    </w:p>
    <w:p w14:paraId="7C8A45D9" w14:textId="1612E2C1" w:rsidR="00F85C93" w:rsidRDefault="00F85C93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4AF569F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21235E59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CE0C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ทุ่งเขาหลวง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DEEB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.75pt;width:301.2pt;height:53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" filled="f" stroked="f">
                <v:textbox>
                  <w:txbxContent>
                    <w:p w14:paraId="329ED495" w14:textId="21235E59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="00CE0CB9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ทุ่งเขาหลวง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FD61F" w14:textId="34AC52DF" w:rsidR="00361954" w:rsidRDefault="00361954" w:rsidP="001D4D83">
      <w:pPr>
        <w:jc w:val="center"/>
        <w:rPr>
          <w:noProof/>
        </w:rPr>
      </w:pPr>
    </w:p>
    <w:p w14:paraId="7FF6232C" w14:textId="0FE66DE7" w:rsidR="00361954" w:rsidRDefault="00361954" w:rsidP="00361954">
      <w:pPr>
        <w:jc w:val="center"/>
        <w:rPr>
          <w:noProof/>
        </w:rPr>
      </w:pPr>
    </w:p>
    <w:p w14:paraId="3EED1959" w14:textId="6C3C7E1C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49BE4667" w14:textId="3437E21E" w:rsidR="00F85C93" w:rsidRPr="00677002" w:rsidRDefault="008D2386" w:rsidP="00361954">
      <w:pPr>
        <w:jc w:val="center"/>
        <w:rPr>
          <w:rFonts w:ascii="BrowalliaUPC" w:hAnsi="BrowalliaUPC" w:cs="BrowalliaUPC"/>
          <w:sz w:val="32"/>
          <w:szCs w:val="32"/>
        </w:rPr>
      </w:pPr>
      <w:r w:rsidRPr="00677002">
        <w:rPr>
          <w:rFonts w:ascii="BrowalliaUPC" w:hAnsi="BrowalliaUPC" w:cs="BrowalliaUPC" w:hint="cs"/>
          <w:sz w:val="32"/>
          <w:szCs w:val="32"/>
          <w:highlight w:val="yellow"/>
          <w:cs/>
        </w:rPr>
        <w:t xml:space="preserve">ข้อมูล ณ </w:t>
      </w:r>
      <w:r w:rsidR="00677002" w:rsidRPr="00677002">
        <w:rPr>
          <w:rFonts w:ascii="BrowalliaUPC" w:hAnsi="BrowalliaUPC" w:cs="BrowalliaUPC" w:hint="cs"/>
          <w:sz w:val="32"/>
          <w:szCs w:val="32"/>
          <w:highlight w:val="yellow"/>
          <w:cs/>
        </w:rPr>
        <w:t>วันที่ 31 มีนาคม2568</w:t>
      </w:r>
    </w:p>
    <w:p w14:paraId="20B04CDE" w14:textId="5F4093EE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6674F5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C5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สภ.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จว.ร้อยเอ็ด  โทร.๐-๔๓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 xml:space="preserve"> ๕๕๗ 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๐๐๒</w:t>
      </w:r>
    </w:p>
    <w:p w14:paraId="550256F3" w14:textId="6A18FE61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E30AF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365BE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</w:t>
      </w:r>
      <w:r w:rsidR="00D80A4C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832D8">
        <w:rPr>
          <w:rFonts w:ascii="TH SarabunIT๙" w:hAnsi="TH SarabunIT๙" w:cs="TH SarabunIT๙"/>
          <w:sz w:val="32"/>
          <w:szCs w:val="32"/>
          <w:cs/>
        </w:rPr>
        <w:t>)/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62C05">
        <w:rPr>
          <w:rFonts w:ascii="TH SarabunIT๙" w:hAnsi="TH SarabunIT๙" w:cs="TH SarabunIT๙" w:hint="cs"/>
          <w:sz w:val="32"/>
          <w:szCs w:val="32"/>
          <w:cs/>
        </w:rPr>
        <w:t xml:space="preserve">๒ </w:t>
      </w:r>
      <w:r w:rsidR="00F31E4B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D05CA6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5CE9140" w14:textId="7B22CCF9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9B04F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</w:t>
      </w:r>
      <w:r w:rsidR="00D80A4C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D80A4C">
        <w:rPr>
          <w:rFonts w:ascii="TH SarabunIT๙" w:hAnsi="TH SarabunIT๙" w:cs="TH SarabunIT๙"/>
          <w:sz w:val="32"/>
          <w:szCs w:val="32"/>
        </w:rPr>
        <w:t>.</w:t>
      </w:r>
      <w:r w:rsidR="00D80A4C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362C0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2C5AF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6F548F50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ผกก.สภ.</w:t>
      </w:r>
      <w:r w:rsidR="00C24C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077FE409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 สภ.</w:t>
      </w:r>
      <w:r w:rsidR="00FF347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0A635E">
        <w:rPr>
          <w:rFonts w:ascii="TH SarabunIT๙" w:hAnsi="TH SarabunIT๙" w:cs="TH SarabunIT๙" w:hint="cs"/>
          <w:sz w:val="32"/>
          <w:szCs w:val="32"/>
          <w:cs/>
        </w:rPr>
        <w:t xml:space="preserve">๑๑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/2567 ลงวันที่ </w:t>
      </w:r>
      <w:r w:rsidR="00D80A4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สภ.</w:t>
      </w:r>
      <w:r w:rsidR="003768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โดยให้แผนกงานในสังกัดรวบรวมรายงานผลการปฏิบัติราชการประจำเดือนของปีงบประมาณ 2568 (ต.ค.2567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ตร.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4696A266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จึงขอเรียนรายงานผลการปฏิบัติราชการประจำเดือน </w:t>
      </w:r>
      <w:r w:rsidR="00D80A4C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.ค.256</w:t>
      </w:r>
      <w:r w:rsidR="00D80A4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แผนกงานต่างๆ ของ สภ.</w:t>
      </w:r>
      <w:r w:rsidR="00FD3D5F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ต่อไป </w:t>
      </w:r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5BD1F95F" w:rsidR="00361954" w:rsidRPr="009832D8" w:rsidRDefault="009D0F6C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CC1C899" wp14:editId="171E3B2D">
            <wp:simplePos x="0" y="0"/>
            <wp:positionH relativeFrom="column">
              <wp:posOffset>2758440</wp:posOffset>
            </wp:positionH>
            <wp:positionV relativeFrom="paragraph">
              <wp:posOffset>220980</wp:posOffset>
            </wp:positionV>
            <wp:extent cx="1603375" cy="438785"/>
            <wp:effectExtent l="0" t="0" r="0" b="0"/>
            <wp:wrapNone/>
            <wp:docPr id="1270635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D57F70" w14:textId="18EFDB44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86A562" w14:textId="12121C3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5C5713D5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ทินนิกร จันทโยธา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180C9A39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6F2EF302" w:rsidR="00361954" w:rsidRPr="003E49D1" w:rsidRDefault="00361954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  <w:cs/>
        </w:rPr>
        <w:t xml:space="preserve">-งานอำนวยการรวบรวมผลการดำเนินงานในรอบเดือน </w:t>
      </w:r>
      <w:r w:rsidR="00D80A4C">
        <w:rPr>
          <w:rFonts w:ascii="TH SarabunIT๙" w:hAnsi="TH SarabunIT๙" w:cs="TH SarabunIT๙" w:hint="cs"/>
          <w:sz w:val="36"/>
          <w:szCs w:val="36"/>
          <w:cs/>
        </w:rPr>
        <w:t>มี</w:t>
      </w:r>
      <w:r w:rsidR="00D80A4C">
        <w:rPr>
          <w:rFonts w:ascii="TH SarabunIT๙" w:hAnsi="TH SarabunIT๙" w:cs="TH SarabunIT๙"/>
          <w:sz w:val="36"/>
          <w:szCs w:val="36"/>
        </w:rPr>
        <w:t>.</w:t>
      </w:r>
      <w:r w:rsidR="00D80A4C">
        <w:rPr>
          <w:rFonts w:ascii="TH SarabunIT๙" w:hAnsi="TH SarabunIT๙" w:cs="TH SarabunIT๙" w:hint="cs"/>
          <w:sz w:val="36"/>
          <w:szCs w:val="36"/>
          <w:cs/>
        </w:rPr>
        <w:t>ค</w:t>
      </w:r>
      <w:r w:rsidR="00692714">
        <w:rPr>
          <w:rFonts w:ascii="TH SarabunIT๙" w:hAnsi="TH SarabunIT๙" w:cs="TH SarabunIT๙"/>
          <w:sz w:val="36"/>
          <w:szCs w:val="36"/>
        </w:rPr>
        <w:t>.</w:t>
      </w:r>
      <w:r w:rsidRPr="003E49D1">
        <w:rPr>
          <w:rFonts w:ascii="TH SarabunIT๙" w:hAnsi="TH SarabunIT๙" w:cs="TH SarabunIT๙"/>
          <w:sz w:val="36"/>
          <w:szCs w:val="36"/>
          <w:cs/>
        </w:rPr>
        <w:t>256</w:t>
      </w:r>
      <w:r w:rsidR="00D80A4C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7639578D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C0596A7" w14:textId="01ACA7FD" w:rsidR="00361954" w:rsidRPr="003E49D1" w:rsidRDefault="00DB7276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</w:rPr>
        <w:drawing>
          <wp:anchor distT="0" distB="0" distL="114300" distR="114300" simplePos="0" relativeHeight="251694080" behindDoc="1" locked="0" layoutInCell="1" allowOverlap="1" wp14:anchorId="713C65D8" wp14:editId="57B5350E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619125" cy="647700"/>
            <wp:effectExtent l="0" t="0" r="9525" b="0"/>
            <wp:wrapNone/>
            <wp:docPr id="83200680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71561E" w14:textId="226D6451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018162" w14:textId="6201FF51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พ.ต.อ.</w:t>
      </w:r>
    </w:p>
    <w:p w14:paraId="14CD6731" w14:textId="651F2493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223B">
        <w:rPr>
          <w:rFonts w:ascii="TH SarabunIT๙" w:hAnsi="TH SarabunIT๙" w:cs="TH SarabunIT๙" w:hint="cs"/>
          <w:sz w:val="32"/>
          <w:szCs w:val="32"/>
          <w:cs/>
        </w:rPr>
        <w:t>กุลชาต จันโทริ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49D1">
        <w:rPr>
          <w:rFonts w:ascii="TH SarabunIT๙" w:hAnsi="TH SarabunIT๙" w:cs="TH SarabunIT๙"/>
          <w:sz w:val="32"/>
          <w:szCs w:val="32"/>
          <w:cs/>
        </w:rPr>
        <w:t>)</w:t>
      </w:r>
    </w:p>
    <w:p w14:paraId="26FC8D6E" w14:textId="258D4EA1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ผกก.สภ.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41CA8B81" w14:textId="04F27DF2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</w:t>
      </w:r>
      <w:r w:rsidR="00692714">
        <w:rPr>
          <w:rFonts w:ascii="TH SarabunIT๙" w:hAnsi="TH SarabunIT๙" w:cs="TH SarabunIT๙" w:hint="cs"/>
          <w:sz w:val="32"/>
          <w:szCs w:val="32"/>
          <w:cs/>
        </w:rPr>
        <w:t xml:space="preserve">๒ </w:t>
      </w:r>
      <w:r w:rsidR="00D80A4C">
        <w:rPr>
          <w:rFonts w:ascii="TH SarabunIT๙" w:hAnsi="TH SarabunIT๙" w:cs="TH SarabunIT๙" w:hint="cs"/>
          <w:sz w:val="32"/>
          <w:szCs w:val="32"/>
          <w:cs/>
        </w:rPr>
        <w:t>เม</w:t>
      </w:r>
      <w:r w:rsidR="00D80A4C">
        <w:rPr>
          <w:rFonts w:ascii="TH SarabunIT๙" w:hAnsi="TH SarabunIT๙" w:cs="TH SarabunIT๙"/>
          <w:sz w:val="32"/>
          <w:szCs w:val="32"/>
        </w:rPr>
        <w:t>.</w:t>
      </w:r>
      <w:r w:rsidR="00D80A4C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C40ABC">
        <w:rPr>
          <w:rFonts w:ascii="TH SarabunIT๙" w:hAnsi="TH SarabunIT๙" w:cs="TH SarabunIT๙"/>
          <w:sz w:val="32"/>
          <w:szCs w:val="32"/>
        </w:rPr>
        <w:t>.</w:t>
      </w:r>
      <w:r w:rsidRPr="003E49D1">
        <w:rPr>
          <w:rFonts w:ascii="TH SarabunIT๙" w:hAnsi="TH SarabunIT๙" w:cs="TH SarabunIT๙"/>
          <w:sz w:val="32"/>
          <w:szCs w:val="32"/>
          <w:cs/>
        </w:rPr>
        <w:t>256</w:t>
      </w:r>
      <w:r w:rsidR="00D80A4C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43B9D" id="Text Box 14" o:spid="_x0000_s1027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700F6B8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D80A4C">
        <w:rPr>
          <w:rFonts w:ascii="TH SarabunIT๙" w:hAnsi="TH SarabunIT๙" w:cs="TH SarabunIT๙" w:hint="cs"/>
          <w:b/>
          <w:bCs/>
          <w:sz w:val="32"/>
          <w:szCs w:val="32"/>
          <w:cs/>
        </w:rPr>
        <w:t>ทุ่งเขาหลวง</w:t>
      </w:r>
    </w:p>
    <w:p w14:paraId="4A97A1DB" w14:textId="40EB7873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7329D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644051">
        <w:rPr>
          <w:rFonts w:ascii="TH SarabunIT๙" w:hAnsi="TH SarabunIT๙" w:cs="TH SarabunIT๙"/>
          <w:b/>
          <w:bCs/>
          <w:sz w:val="32"/>
          <w:szCs w:val="32"/>
        </w:rPr>
        <w:t>29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/2567</w:t>
      </w:r>
    </w:p>
    <w:p w14:paraId="362927CD" w14:textId="6E40B1CD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D5385A">
        <w:rPr>
          <w:rFonts w:ascii="TH SarabunIT๙" w:hAnsi="TH SarabunIT๙" w:cs="TH SarabunIT๙" w:hint="cs"/>
          <w:b/>
          <w:bCs/>
          <w:sz w:val="32"/>
          <w:szCs w:val="32"/>
          <w:cs/>
        </w:rPr>
        <w:t>ทุ่งเขาหลวง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ตามนโยบาย พลตำรวจเอก กิตติ์รัฐ  พันธุ์เพชร์ ผู้บัญชาการตำรวจแห่งชาติ ได้กำหนดแนวทาง</w:t>
      </w:r>
    </w:p>
    <w:p w14:paraId="01E89906" w14:textId="782C3BAB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แนวทางในการบริหารงานของสำนักงานตำรวจแห่งชาติ และ พลตำรวจโท ฉัตรชัย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สุรเชษฐ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53432C2F" w14:textId="11374F63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>เกิดประสิทธิภาพสูงสุดตามนโยบายผู้บังคับบัญชาจึ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ให้แต่ละงานต่างๆ ดำเนินการปฏิบัติและรายงานผลการป</w:t>
      </w:r>
      <w:r w:rsidR="001201C1">
        <w:rPr>
          <w:rFonts w:ascii="TH SarabunIT๙" w:hAnsi="TH SarabunIT๙" w:cs="TH SarabunIT๙" w:hint="cs"/>
          <w:sz w:val="32"/>
          <w:szCs w:val="32"/>
          <w:cs/>
        </w:rPr>
        <w:t>ฏิ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บัติในแต่ละรอบเดือน รวมถึงข้อขัดข้องปัญหา อุปสรรค ให้ผู้กำกับการสถานีตำรวจภูธร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ทราบผ่านงานอำนวยการ ให้พันตำรวจโท 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ทินนิกร จันทโยธา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สารวัตรอำนวยการ 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78EA5D96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3736">
        <w:rPr>
          <w:rFonts w:ascii="TH SarabunIT๙" w:hAnsi="TH SarabunIT๙" w:cs="TH SarabunIT๙" w:hint="cs"/>
          <w:sz w:val="32"/>
          <w:szCs w:val="32"/>
          <w:cs/>
        </w:rPr>
        <w:t>3 ตุ</w:t>
      </w:r>
      <w:r w:rsidR="00885AB9">
        <w:rPr>
          <w:rFonts w:ascii="TH SarabunIT๙" w:hAnsi="TH SarabunIT๙" w:cs="TH SarabunIT๙" w:hint="cs"/>
          <w:sz w:val="32"/>
          <w:szCs w:val="32"/>
          <w:cs/>
        </w:rPr>
        <w:t>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 w:rsidR="00FC3736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65714DF" w14:textId="0B98AAA4" w:rsidR="00361954" w:rsidRDefault="00FC3736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913AEF9" wp14:editId="6F4B7139">
            <wp:simplePos x="0" y="0"/>
            <wp:positionH relativeFrom="column">
              <wp:posOffset>2636520</wp:posOffset>
            </wp:positionH>
            <wp:positionV relativeFrom="paragraph">
              <wp:posOffset>4445</wp:posOffset>
            </wp:positionV>
            <wp:extent cx="1314450" cy="1043305"/>
            <wp:effectExtent l="0" t="0" r="0" b="4445"/>
            <wp:wrapNone/>
            <wp:docPr id="1487629332" name="รูปภาพ 1487629332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897D7" w14:textId="097DCE9A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058088D5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45DEB37D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40EE6794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258F3E3F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ผู้กำกับการสถานีตำรวจภูธร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7630E3BC" w14:textId="486DFCD4" w:rsidR="001201C1" w:rsidRPr="002F193E" w:rsidRDefault="001201C1" w:rsidP="001201C1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>รายงานผลการปฏิบัติประจำเดือน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มีนาคม</w:t>
      </w:r>
    </w:p>
    <w:p w14:paraId="4C9D8FA5" w14:textId="77777777" w:rsidR="001201C1" w:rsidRPr="002F193E" w:rsidRDefault="001201C1" w:rsidP="001201C1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ประจำปีงบประมาณ2568</w:t>
      </w:r>
    </w:p>
    <w:p w14:paraId="539C7998" w14:textId="77777777" w:rsidR="001201C1" w:rsidRPr="002F193E" w:rsidRDefault="001201C1" w:rsidP="001201C1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สภ</w:t>
      </w:r>
      <w:r w:rsidRPr="002F193E">
        <w:rPr>
          <w:rFonts w:ascii="TH NiramitIT๙" w:hAnsi="TH NiramitIT๙" w:cs="TH NiramitIT๙"/>
          <w:b/>
          <w:bCs/>
          <w:sz w:val="36"/>
          <w:szCs w:val="36"/>
        </w:rPr>
        <w:t>.</w:t>
      </w: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ทุ่งเขาหลวง</w:t>
      </w:r>
    </w:p>
    <w:p w14:paraId="136E6573" w14:textId="2CCB416D" w:rsidR="00885AB9" w:rsidRDefault="001201C1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C99B5A9" wp14:editId="1C48373B">
                <wp:simplePos x="0" y="0"/>
                <wp:positionH relativeFrom="column">
                  <wp:posOffset>2002790</wp:posOffset>
                </wp:positionH>
                <wp:positionV relativeFrom="paragraph">
                  <wp:posOffset>267970</wp:posOffset>
                </wp:positionV>
                <wp:extent cx="2118360" cy="731520"/>
                <wp:effectExtent l="0" t="0" r="15240" b="11430"/>
                <wp:wrapNone/>
                <wp:docPr id="720526859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7315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B32C3" id="สี่เหลี่ยมผืนผ้า: มุมมน 9" o:spid="_x0000_s1026" style="position:absolute;margin-left:157.7pt;margin-top:21.1pt;width:166.8pt;height:57.6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</w:p>
    <w:p w14:paraId="72D29103" w14:textId="695BB2BA" w:rsidR="00361954" w:rsidRP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ภารกิจงานป้องกันปราบปราม</w:t>
      </w:r>
    </w:p>
    <w:p w14:paraId="430AA82A" w14:textId="4EA84676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</w:t>
      </w:r>
      <w:r w:rsidR="008455FA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 มี</w:t>
      </w:r>
      <w:r w:rsidR="008455FA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8455FA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="00ED6F95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256</w:t>
      </w:r>
      <w:r w:rsidR="0008753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15D4ABDD" w14:textId="4E37CF74" w:rsidR="00B0604C" w:rsidRDefault="00750B7C" w:rsidP="00927B18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E1E71D4" wp14:editId="53828DB3">
                <wp:simplePos x="0" y="0"/>
                <wp:positionH relativeFrom="column">
                  <wp:posOffset>-229870</wp:posOffset>
                </wp:positionH>
                <wp:positionV relativeFrom="paragraph">
                  <wp:posOffset>227330</wp:posOffset>
                </wp:positionV>
                <wp:extent cx="6416040" cy="1051560"/>
                <wp:effectExtent l="0" t="0" r="22860" b="15240"/>
                <wp:wrapNone/>
                <wp:docPr id="1102911999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10515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F5E0F" id="สี่เหลี่ยมผืนผ้า: มุมมน 10" o:spid="_x0000_s1026" style="position:absolute;margin-left:-18.1pt;margin-top:17.9pt;width:505.2pt;height:82.8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23DAF236" w14:textId="77777777" w:rsidR="008455FA" w:rsidRDefault="008455FA" w:rsidP="008455FA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04F33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804F33">
        <w:rPr>
          <w:rFonts w:ascii="TH SarabunPSK" w:hAnsi="TH SarabunPSK" w:cs="TH SarabunPSK"/>
          <w:b/>
          <w:bCs/>
          <w:sz w:val="32"/>
          <w:szCs w:val="32"/>
        </w:rPr>
        <w:t xml:space="preserve">18 </w:t>
      </w:r>
      <w:r w:rsidRPr="00804F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มีนาคม </w:t>
      </w:r>
      <w:r w:rsidRPr="00804F33">
        <w:rPr>
          <w:rFonts w:ascii="TH SarabunPSK" w:hAnsi="TH SarabunPSK" w:cs="TH SarabunPSK"/>
          <w:b/>
          <w:bCs/>
          <w:sz w:val="32"/>
          <w:szCs w:val="32"/>
        </w:rPr>
        <w:t xml:space="preserve">2568 </w:t>
      </w:r>
      <w:r w:rsidRPr="00804F33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พ.ต.อ.กุลชาต จันโทริ ผกก.สภ.ทุ่งเขาหลวง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พันธ์ชัย สุวรรณศรี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สวป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ทุ่งเขาหลวง </w:t>
      </w:r>
      <w:r w:rsidRPr="00804F33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พร้อมด้วยข้าราชการตำรวจ สภ.ทุ่งเขาหลวง ขับเคลื่อนโครงการแก้ปัญหายาเสพติดภายในโรงเรียน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บ้านจาน ต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ทุ่งเขาหลวง อ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ทุ่งเขาหลวง จ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ร้อยเอ็ด</w:t>
      </w:r>
    </w:p>
    <w:p w14:paraId="1A608E18" w14:textId="77777777" w:rsidR="00750B7C" w:rsidRDefault="00750B7C" w:rsidP="008455FA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BAF53F" w14:textId="625E5E00" w:rsidR="008455FA" w:rsidRDefault="00D04382" w:rsidP="008455FA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725682E" wp14:editId="311A6FC6">
            <wp:extent cx="2888449" cy="2224405"/>
            <wp:effectExtent l="0" t="0" r="7620" b="4445"/>
            <wp:docPr id="87219083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60" cy="223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735C1">
        <w:rPr>
          <w:noProof/>
          <w:cs/>
        </w:rPr>
        <w:drawing>
          <wp:inline distT="0" distB="0" distL="0" distR="0" wp14:anchorId="594920A8" wp14:editId="6576B421">
            <wp:extent cx="2901950" cy="2246633"/>
            <wp:effectExtent l="0" t="0" r="0" b="1270"/>
            <wp:docPr id="1643742695" name="รูปภาพ 10" descr="รูปภาพประกอบด้วย เสื้อผ้า, ในร่ม, คน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42695" name="รูปภาพ 10" descr="รูปภาพประกอบด้วย เสื้อผ้า, ในร่ม, คน, เก้าอี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38" cy="22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06B9D" w14:textId="77777777" w:rsidR="00C735C1" w:rsidRDefault="00C735C1" w:rsidP="008455FA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BEB2C11" w14:textId="50768635" w:rsidR="00C735C1" w:rsidRDefault="00A51125" w:rsidP="008455FA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07FD0ADD" wp14:editId="119683F3">
            <wp:extent cx="2944552" cy="2209326"/>
            <wp:effectExtent l="0" t="0" r="8255" b="635"/>
            <wp:docPr id="1324380348" name="รูปภาพ 11" descr="รูปภาพประกอบด้วย เสื้อผ้า, ในร่ม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80348" name="รูปภาพ 11" descr="รูปภาพประกอบด้วย เสื้อผ้า, ในร่ม, คน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58" cy="221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60030">
        <w:rPr>
          <w:noProof/>
          <w:cs/>
        </w:rPr>
        <w:drawing>
          <wp:inline distT="0" distB="0" distL="0" distR="0" wp14:anchorId="6E077EF0" wp14:editId="309DA3B1">
            <wp:extent cx="2881746" cy="2205355"/>
            <wp:effectExtent l="0" t="0" r="0" b="4445"/>
            <wp:docPr id="348546511" name="รูปภาพ 12" descr="รูปภาพประกอบด้วย เสื้อผ้า, คน, ใบหน้าของมนุษย์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46511" name="รูปภาพ 12" descr="รูปภาพประกอบด้วย เสื้อผ้า, คน, ใบหน้าของมนุษย์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72" cy="221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D16B" w14:textId="77777777" w:rsidR="008455FA" w:rsidRDefault="008455FA" w:rsidP="008455FA">
      <w:pPr>
        <w:spacing w:after="0"/>
        <w:jc w:val="both"/>
        <w:rPr>
          <w:sz w:val="24"/>
          <w:szCs w:val="32"/>
        </w:rPr>
      </w:pPr>
    </w:p>
    <w:p w14:paraId="18622884" w14:textId="3FDBA620" w:rsidR="002D1A70" w:rsidRPr="00750B7C" w:rsidRDefault="002D1A70" w:rsidP="00D351D1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00E44B1A" w14:textId="64BE1BE0" w:rsidR="005A5B46" w:rsidRPr="00361954" w:rsidRDefault="00750B7C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C405B08" wp14:editId="17A50EBE">
                <wp:simplePos x="0" y="0"/>
                <wp:positionH relativeFrom="column">
                  <wp:posOffset>2132330</wp:posOffset>
                </wp:positionH>
                <wp:positionV relativeFrom="paragraph">
                  <wp:posOffset>31115</wp:posOffset>
                </wp:positionV>
                <wp:extent cx="1958340" cy="662940"/>
                <wp:effectExtent l="0" t="0" r="22860" b="22860"/>
                <wp:wrapNone/>
                <wp:docPr id="1773441316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6629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705291" id="สี่เหลี่ยมผืนผ้า: มุมมน 11" o:spid="_x0000_s1026" style="position:absolute;margin-left:167.9pt;margin-top:2.45pt;width:154.2pt;height:52.2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5121D1ED" w14:textId="49FFD1F1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</w:t>
      </w:r>
      <w:r w:rsidR="00A60030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 มี</w:t>
      </w:r>
      <w:r w:rsidR="00A60030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A60030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</w:t>
      </w:r>
      <w:r w:rsidR="008E03B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60D345E2" w14:textId="159DCCFC" w:rsidR="00750B7C" w:rsidRDefault="00750B7C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1CDAA66" wp14:editId="6CAF5C1E">
                <wp:simplePos x="0" y="0"/>
                <wp:positionH relativeFrom="column">
                  <wp:posOffset>-321310</wp:posOffset>
                </wp:positionH>
                <wp:positionV relativeFrom="paragraph">
                  <wp:posOffset>231140</wp:posOffset>
                </wp:positionV>
                <wp:extent cx="6568440" cy="1615440"/>
                <wp:effectExtent l="0" t="0" r="22860" b="22860"/>
                <wp:wrapNone/>
                <wp:docPr id="797860923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440" cy="16154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E143BA" id="สี่เหลี่ยมผืนผ้า: มุมมน 12" o:spid="_x0000_s1026" style="position:absolute;margin-left:-25.3pt;margin-top:18.2pt;width:517.2pt;height:127.2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0AFBAD6" w14:textId="375F6303" w:rsidR="00C4201F" w:rsidRDefault="00A633A8" w:rsidP="00A633A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750B7C">
        <w:rPr>
          <w:rFonts w:ascii="TH SarabunPSK" w:hAnsi="TH SarabunPSK" w:cs="TH SarabunPSK"/>
          <w:sz w:val="32"/>
          <w:szCs w:val="32"/>
          <w:cs/>
        </w:rPr>
        <w:t xml:space="preserve">ตำรวจช่วยได้ เมื่อวันที่ </w:t>
      </w:r>
      <w:r w:rsidRPr="00750B7C">
        <w:rPr>
          <w:rFonts w:ascii="TH SarabunPSK" w:hAnsi="TH SarabunPSK" w:cs="TH SarabunPSK"/>
          <w:sz w:val="32"/>
          <w:szCs w:val="32"/>
        </w:rPr>
        <w:t xml:space="preserve">9 </w:t>
      </w:r>
      <w:r w:rsidRPr="00750B7C">
        <w:rPr>
          <w:rFonts w:ascii="TH SarabunPSK" w:hAnsi="TH SarabunPSK" w:cs="TH SarabunPSK"/>
          <w:sz w:val="32"/>
          <w:szCs w:val="32"/>
          <w:cs/>
        </w:rPr>
        <w:t>มี.ค.</w:t>
      </w:r>
      <w:r w:rsidRPr="00750B7C">
        <w:rPr>
          <w:rFonts w:ascii="TH SarabunPSK" w:hAnsi="TH SarabunPSK" w:cs="TH SarabunPSK"/>
          <w:sz w:val="32"/>
          <w:szCs w:val="32"/>
        </w:rPr>
        <w:t xml:space="preserve">2568 </w:t>
      </w:r>
      <w:r w:rsidRPr="00750B7C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750B7C">
        <w:rPr>
          <w:rFonts w:ascii="TH SarabunPSK" w:hAnsi="TH SarabunPSK" w:cs="TH SarabunPSK"/>
          <w:sz w:val="32"/>
          <w:szCs w:val="32"/>
        </w:rPr>
        <w:t xml:space="preserve">19.00 </w:t>
      </w:r>
      <w:r w:rsidRPr="00750B7C">
        <w:rPr>
          <w:rFonts w:ascii="TH SarabunPSK" w:hAnsi="TH SarabunPSK" w:cs="TH SarabunPSK"/>
          <w:sz w:val="32"/>
          <w:szCs w:val="32"/>
          <w:cs/>
        </w:rPr>
        <w:t xml:space="preserve">น. ขณะที่ ร.ต.อ.พินัย จันทร์เก รอง สว.จร.สภ.ทุ่งเขาหลวง ขับรถยนต์ออกตรวจตามถนนแจ้งสนิท พบรถเก๋งจอดเอียงอยู่ปากทางเข้า บ.ท่าโพธิ์ ถ.แจ้งสนิท โดยล้อด้านซ้ายตกลงร่องน้ำลึก ไม่สามารถขับรถขึ้นได้ จึงลงไปสอบถามและช่วยเหลือประสานรถลากมาช่วยลากขึ้นมาบนถนน จนสามารถขับรถเดินทางต่อไปได้ ทราบชื่อว่า นายอรรณพ ฝางแก้ว อายุ  </w:t>
      </w:r>
      <w:r w:rsidRPr="00750B7C">
        <w:rPr>
          <w:rFonts w:ascii="TH SarabunPSK" w:hAnsi="TH SarabunPSK" w:cs="TH SarabunPSK"/>
          <w:sz w:val="32"/>
          <w:szCs w:val="32"/>
        </w:rPr>
        <w:t xml:space="preserve">41 </w:t>
      </w:r>
      <w:r w:rsidRPr="00750B7C">
        <w:rPr>
          <w:rFonts w:ascii="TH SarabunPSK" w:hAnsi="TH SarabunPSK" w:cs="TH SarabunPSK"/>
          <w:sz w:val="32"/>
          <w:szCs w:val="32"/>
          <w:cs/>
        </w:rPr>
        <w:t xml:space="preserve">ปี อยู่บ้านเลขที่ </w:t>
      </w:r>
      <w:r w:rsidRPr="00750B7C">
        <w:rPr>
          <w:rFonts w:ascii="TH SarabunPSK" w:hAnsi="TH SarabunPSK" w:cs="TH SarabunPSK"/>
          <w:sz w:val="32"/>
          <w:szCs w:val="32"/>
        </w:rPr>
        <w:t xml:space="preserve">27 </w:t>
      </w:r>
      <w:r w:rsidRPr="00750B7C">
        <w:rPr>
          <w:rFonts w:ascii="TH SarabunPSK" w:hAnsi="TH SarabunPSK" w:cs="TH SarabunPSK"/>
          <w:sz w:val="32"/>
          <w:szCs w:val="32"/>
          <w:cs/>
        </w:rPr>
        <w:t>ม.</w:t>
      </w:r>
      <w:r w:rsidRPr="00750B7C">
        <w:rPr>
          <w:rFonts w:ascii="TH SarabunPSK" w:hAnsi="TH SarabunPSK" w:cs="TH SarabunPSK"/>
          <w:sz w:val="32"/>
          <w:szCs w:val="32"/>
        </w:rPr>
        <w:t xml:space="preserve">4 </w:t>
      </w:r>
      <w:r w:rsidRPr="00750B7C">
        <w:rPr>
          <w:rFonts w:ascii="TH SarabunPSK" w:hAnsi="TH SarabunPSK" w:cs="TH SarabunPSK"/>
          <w:sz w:val="32"/>
          <w:szCs w:val="32"/>
          <w:cs/>
        </w:rPr>
        <w:t>ต.โพนเมือง อ.อาจสามารถ จ.ร้อยเอ็ด เป็นคนขับ พร้อมด้วยครอบครัว โชคดีที่ไม่มีใครได้รับบาดเจ็บ และไม่มีทรัพย์สินเสียหาย</w:t>
      </w:r>
    </w:p>
    <w:p w14:paraId="2A913F74" w14:textId="77777777" w:rsidR="00750B7C" w:rsidRPr="00750B7C" w:rsidRDefault="00750B7C" w:rsidP="00A633A8">
      <w:pPr>
        <w:spacing w:after="0"/>
        <w:jc w:val="both"/>
        <w:rPr>
          <w:rFonts w:ascii="TH NiramitIT๙" w:hAnsi="TH NiramitIT๙" w:cs="TH NiramitIT๙"/>
          <w:color w:val="FF0000"/>
          <w:sz w:val="32"/>
          <w:szCs w:val="32"/>
        </w:rPr>
      </w:pPr>
    </w:p>
    <w:p w14:paraId="0936D109" w14:textId="7E2DA066" w:rsidR="00635780" w:rsidRDefault="00B34223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376F667C" wp14:editId="195D9502">
            <wp:extent cx="4640428" cy="2949681"/>
            <wp:effectExtent l="0" t="0" r="8255" b="3175"/>
            <wp:docPr id="1041610828" name="รูปภาพ 9" descr="รูปภาพประกอบด้วย พาหนะ, กลางแจ้ง, ยานพาหนะทางบก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10828" name="รูปภาพ 9" descr="รูปภาพประกอบด้วย พาหนะ, กลางแจ้ง, ยานพาหนะทางบก, พื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97" cy="298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162B" w14:textId="77777777" w:rsidR="00B34223" w:rsidRDefault="00B34223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9B56AD0" w14:textId="0CB1037F" w:rsidR="00B34223" w:rsidRDefault="00FE39C8" w:rsidP="00FE39C8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0DD07667" wp14:editId="115B0ACA">
            <wp:extent cx="2854036" cy="2141410"/>
            <wp:effectExtent l="0" t="0" r="3810" b="0"/>
            <wp:docPr id="212169748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80" cy="21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  </w:t>
      </w:r>
      <w:r w:rsidR="00C23EB9">
        <w:rPr>
          <w:noProof/>
          <w:cs/>
        </w:rPr>
        <w:drawing>
          <wp:inline distT="0" distB="0" distL="0" distR="0" wp14:anchorId="7DDFE38B" wp14:editId="1129457C">
            <wp:extent cx="2875280" cy="2157350"/>
            <wp:effectExtent l="0" t="0" r="1270" b="0"/>
            <wp:docPr id="1825027621" name="รูปภาพ 10" descr="รูปภาพประกอบด้วย พาหนะ, กลางแจ้ง, ยานพาหนะทางบก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27621" name="รูปภาพ 10" descr="รูปภาพประกอบด้วย พาหนะ, กลางแจ้ง, ยานพาหนะทางบก, ล้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59" cy="216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EAF6D" w14:textId="5886482B" w:rsidR="00635780" w:rsidRDefault="00393126" w:rsidP="00635780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  </w:t>
      </w:r>
    </w:p>
    <w:p w14:paraId="30AE7F2B" w14:textId="09400AF9" w:rsidR="00C64F46" w:rsidRDefault="004F1B54" w:rsidP="0004364E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D46E85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14:paraId="5AB3069D" w14:textId="674FAC53" w:rsidR="005A5B46" w:rsidRPr="00361954" w:rsidRDefault="00750B7C" w:rsidP="00787A9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692DDAA" wp14:editId="4689A4E7">
                <wp:simplePos x="0" y="0"/>
                <wp:positionH relativeFrom="column">
                  <wp:posOffset>2162810</wp:posOffset>
                </wp:positionH>
                <wp:positionV relativeFrom="paragraph">
                  <wp:posOffset>15875</wp:posOffset>
                </wp:positionV>
                <wp:extent cx="1752600" cy="609600"/>
                <wp:effectExtent l="0" t="0" r="19050" b="19050"/>
                <wp:wrapNone/>
                <wp:docPr id="2033495172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096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ED41C7" id="สี่เหลี่ยมผืนผ้า: มุมมน 13" o:spid="_x0000_s1026" style="position:absolute;margin-left:170.3pt;margin-top:1.25pt;width:138pt;height:48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21119F23" w14:textId="3FC311FF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F54840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มี</w:t>
      </w:r>
      <w:r w:rsidR="00F54840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F54840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</w:t>
      </w:r>
      <w:r w:rsidR="0042331D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618E7649" w14:textId="1DAEA175" w:rsidR="00750B7C" w:rsidRDefault="00750B7C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F74B77B" wp14:editId="2F8ACE32">
                <wp:simplePos x="0" y="0"/>
                <wp:positionH relativeFrom="column">
                  <wp:posOffset>-222250</wp:posOffset>
                </wp:positionH>
                <wp:positionV relativeFrom="paragraph">
                  <wp:posOffset>215900</wp:posOffset>
                </wp:positionV>
                <wp:extent cx="6484620" cy="1051560"/>
                <wp:effectExtent l="0" t="0" r="11430" b="15240"/>
                <wp:wrapNone/>
                <wp:docPr id="2038487873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620" cy="10515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2CE5F8" id="สี่เหลี่ยมผืนผ้า: มุมมน 14" o:spid="_x0000_s1026" style="position:absolute;margin-left:-17.5pt;margin-top:17pt;width:510.6pt;height:82.8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2B99F48" w14:textId="543B1CF0" w:rsidR="00743964" w:rsidRPr="00750B7C" w:rsidRDefault="00F626A9" w:rsidP="00F54840">
      <w:pPr>
        <w:spacing w:after="0"/>
        <w:jc w:val="both"/>
        <w:rPr>
          <w:rFonts w:ascii="TH NiramitIT๙" w:hAnsi="TH NiramitIT๙" w:cs="TH NiramitIT๙"/>
          <w:sz w:val="32"/>
          <w:szCs w:val="32"/>
        </w:rPr>
      </w:pPr>
      <w:r w:rsidRPr="00750B7C">
        <w:rPr>
          <w:rFonts w:ascii="TH NiramitIT๙" w:hAnsi="TH NiramitIT๙" w:cs="TH NiramitIT๙"/>
          <w:sz w:val="32"/>
          <w:szCs w:val="32"/>
          <w:cs/>
        </w:rPr>
        <w:t>เมื่อวันที่ 11 มี.ค.2568 ภายใต้การอำนวยการของ พ.ต.อ.กุลชาต จันโทริ ผกก.สภ.ทุ่งเขาหลวง สั่งการให้ พ.ต.ท.ศุภชัย ทีโย รอง ผกก.สส.ฯ พร้อมชุดปฏิบัติการสืบสวน สภ.ทุ่งเขาหลวง ได้ลงพื้นที่จับกุมผู้ต้องหา เสพยาเสพติดให้โทษประเภท1(เมทแอม</w:t>
      </w:r>
      <w:proofErr w:type="spellStart"/>
      <w:r w:rsidRPr="00750B7C">
        <w:rPr>
          <w:rFonts w:ascii="TH NiramitIT๙" w:hAnsi="TH NiramitIT๙" w:cs="TH NiramitIT๙"/>
          <w:sz w:val="32"/>
          <w:szCs w:val="32"/>
          <w:cs/>
        </w:rPr>
        <w:t>เฟ</w:t>
      </w:r>
      <w:proofErr w:type="spellEnd"/>
      <w:r w:rsidRPr="00750B7C">
        <w:rPr>
          <w:rFonts w:ascii="TH NiramitIT๙" w:hAnsi="TH NiramitIT๙" w:cs="TH NiramitIT๙"/>
          <w:sz w:val="32"/>
          <w:szCs w:val="32"/>
          <w:cs/>
        </w:rPr>
        <w:t>ตามีน) จึงได้จับกุมนำตัวส่ง พนักงานสอบสวน สภ.ทุ่งเขาหลวง ต่อไป</w:t>
      </w:r>
    </w:p>
    <w:p w14:paraId="4FCCA861" w14:textId="77777777" w:rsidR="00750B7C" w:rsidRDefault="00750B7C" w:rsidP="00F54840">
      <w:pPr>
        <w:spacing w:after="0"/>
        <w:jc w:val="both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07EB1681" w14:textId="7F536914" w:rsidR="00D1590C" w:rsidRDefault="00106F02" w:rsidP="00106F02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38AF53AE" wp14:editId="17FBF3CB">
            <wp:extent cx="4747260" cy="6716628"/>
            <wp:effectExtent l="0" t="0" r="0" b="8255"/>
            <wp:docPr id="1087052041" name="รูปภาพ 9" descr="รูปภาพประกอบด้วย ข้อความ, ภาพหน้าจอ, เว็บไซ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52041" name="รูปภาพ 9" descr="รูปภาพประกอบด้วย ข้อความ, ภาพหน้าจอ, เว็บไซต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44" cy="67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9A48F" w14:textId="47248281" w:rsidR="005A5B46" w:rsidRPr="00361954" w:rsidRDefault="00750B7C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EAF7151" wp14:editId="259B58C9">
                <wp:simplePos x="0" y="0"/>
                <wp:positionH relativeFrom="column">
                  <wp:posOffset>2139950</wp:posOffset>
                </wp:positionH>
                <wp:positionV relativeFrom="paragraph">
                  <wp:posOffset>-98425</wp:posOffset>
                </wp:positionV>
                <wp:extent cx="1836420" cy="739140"/>
                <wp:effectExtent l="0" t="0" r="11430" b="22860"/>
                <wp:wrapNone/>
                <wp:docPr id="1597539842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7391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516648" id="สี่เหลี่ยมผืนผ้า: มุมมน 15" o:spid="_x0000_s1026" style="position:absolute;margin-left:168.5pt;margin-top:-7.75pt;width:144.6pt;height:58.2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59BAD977" w14:textId="00364C5F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312F6D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มี</w:t>
      </w:r>
      <w:r w:rsidR="00312F6D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312F6D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</w:t>
      </w:r>
      <w:r w:rsidR="0042331D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746AC6DD" w14:textId="36B5B130" w:rsidR="00750B7C" w:rsidRDefault="00750B7C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35B5175" wp14:editId="28B741A1">
                <wp:simplePos x="0" y="0"/>
                <wp:positionH relativeFrom="column">
                  <wp:posOffset>-252730</wp:posOffset>
                </wp:positionH>
                <wp:positionV relativeFrom="paragraph">
                  <wp:posOffset>208280</wp:posOffset>
                </wp:positionV>
                <wp:extent cx="6530340" cy="1478280"/>
                <wp:effectExtent l="0" t="0" r="22860" b="26670"/>
                <wp:wrapNone/>
                <wp:docPr id="89210948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4782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5BC9C" id="สี่เหลี่ยมผืนผ้า: มุมมน 16" o:spid="_x0000_s1026" style="position:absolute;margin-left:-19.9pt;margin-top:16.4pt;width:514.2pt;height:116.4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23C884DA" w14:textId="77777777" w:rsidR="00312F6D" w:rsidRPr="00750B7C" w:rsidRDefault="00312F6D" w:rsidP="00312F6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50B7C">
        <w:rPr>
          <w:rFonts w:ascii="TH SarabunPSK" w:hAnsi="TH SarabunPSK" w:cs="TH SarabunPSK" w:hint="cs"/>
          <w:sz w:val="32"/>
          <w:szCs w:val="32"/>
          <w:cs/>
        </w:rPr>
        <w:t>วันที่ 26 มีนาคม2568</w:t>
      </w:r>
      <w:r w:rsidRPr="00750B7C">
        <w:rPr>
          <w:rFonts w:ascii="TH SarabunPSK" w:hAnsi="TH SarabunPSK" w:cs="TH SarabunPSK"/>
          <w:sz w:val="32"/>
          <w:szCs w:val="32"/>
        </w:rPr>
        <w:t xml:space="preserve"> </w:t>
      </w:r>
      <w:r w:rsidRPr="00750B7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50B7C">
        <w:rPr>
          <w:rFonts w:ascii="TH SarabunPSK" w:hAnsi="TH SarabunPSK" w:cs="TH SarabunPSK"/>
          <w:sz w:val="32"/>
          <w:szCs w:val="32"/>
        </w:rPr>
        <w:t>14.00</w:t>
      </w:r>
      <w:r w:rsidRPr="00750B7C">
        <w:rPr>
          <w:rFonts w:ascii="TH SarabunPSK" w:hAnsi="TH SarabunPSK" w:cs="TH SarabunPSK"/>
          <w:sz w:val="32"/>
          <w:szCs w:val="32"/>
          <w:cs/>
        </w:rPr>
        <w:t>น.อำนวยการโดย พ.ต.อ.กุลชาต  จันโทริ ผกก.สภ.ทุ่งเขาหลวง มอบหมายให้เจ้าหน้าที่</w:t>
      </w:r>
      <w:r w:rsidRPr="00750B7C"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 w:rsidRPr="00750B7C">
        <w:rPr>
          <w:rFonts w:ascii="TH SarabunPSK" w:hAnsi="TH SarabunPSK" w:cs="TH SarabunPSK"/>
          <w:sz w:val="32"/>
          <w:szCs w:val="32"/>
        </w:rPr>
        <w:t>.</w:t>
      </w:r>
      <w:r w:rsidRPr="00750B7C">
        <w:rPr>
          <w:rFonts w:ascii="TH SarabunPSK" w:hAnsi="TH SarabunPSK" w:cs="TH SarabunPSK" w:hint="cs"/>
          <w:sz w:val="32"/>
          <w:szCs w:val="32"/>
          <w:cs/>
        </w:rPr>
        <w:t>ต</w:t>
      </w:r>
      <w:r w:rsidRPr="00750B7C">
        <w:rPr>
          <w:rFonts w:ascii="TH SarabunPSK" w:hAnsi="TH SarabunPSK" w:cs="TH SarabunPSK"/>
          <w:sz w:val="32"/>
          <w:szCs w:val="32"/>
        </w:rPr>
        <w:t>.</w:t>
      </w:r>
      <w:r w:rsidRPr="00750B7C">
        <w:rPr>
          <w:rFonts w:ascii="TH SarabunPSK" w:hAnsi="TH SarabunPSK" w:cs="TH SarabunPSK" w:hint="cs"/>
          <w:sz w:val="32"/>
          <w:szCs w:val="32"/>
          <w:cs/>
        </w:rPr>
        <w:t>ท</w:t>
      </w:r>
      <w:r w:rsidRPr="00750B7C">
        <w:rPr>
          <w:rFonts w:ascii="TH SarabunPSK" w:hAnsi="TH SarabunPSK" w:cs="TH SarabunPSK"/>
          <w:sz w:val="32"/>
          <w:szCs w:val="32"/>
        </w:rPr>
        <w:t>.</w:t>
      </w:r>
      <w:r w:rsidRPr="00750B7C">
        <w:rPr>
          <w:rFonts w:ascii="TH SarabunPSK" w:hAnsi="TH SarabunPSK" w:cs="TH SarabunPSK" w:hint="cs"/>
          <w:sz w:val="32"/>
          <w:szCs w:val="32"/>
          <w:cs/>
        </w:rPr>
        <w:t>นิติภัทร ชุมพล สว</w:t>
      </w:r>
      <w:r w:rsidRPr="00750B7C">
        <w:rPr>
          <w:rFonts w:ascii="TH SarabunPSK" w:hAnsi="TH SarabunPSK" w:cs="TH SarabunPSK"/>
          <w:sz w:val="32"/>
          <w:szCs w:val="32"/>
        </w:rPr>
        <w:t>.</w:t>
      </w:r>
      <w:r w:rsidRPr="00750B7C">
        <w:rPr>
          <w:rFonts w:ascii="TH SarabunPSK" w:hAnsi="TH SarabunPSK" w:cs="TH SarabunPSK" w:hint="cs"/>
          <w:sz w:val="32"/>
          <w:szCs w:val="32"/>
          <w:cs/>
        </w:rPr>
        <w:t>(สอบสวน) สภ</w:t>
      </w:r>
      <w:r w:rsidRPr="00750B7C">
        <w:rPr>
          <w:rFonts w:ascii="TH SarabunPSK" w:hAnsi="TH SarabunPSK" w:cs="TH SarabunPSK"/>
          <w:sz w:val="32"/>
          <w:szCs w:val="32"/>
        </w:rPr>
        <w:t>.</w:t>
      </w:r>
      <w:r w:rsidRPr="00750B7C">
        <w:rPr>
          <w:rFonts w:ascii="TH SarabunPSK" w:hAnsi="TH SarabunPSK" w:cs="TH SarabunPSK" w:hint="cs"/>
          <w:sz w:val="32"/>
          <w:szCs w:val="32"/>
          <w:cs/>
        </w:rPr>
        <w:t>ทุ่งเขาหลวง และเจ้าหน้าที่ตำรวจ สภ</w:t>
      </w:r>
      <w:r w:rsidRPr="00750B7C">
        <w:rPr>
          <w:rFonts w:ascii="TH SarabunPSK" w:hAnsi="TH SarabunPSK" w:cs="TH SarabunPSK"/>
          <w:sz w:val="32"/>
          <w:szCs w:val="32"/>
        </w:rPr>
        <w:t>.</w:t>
      </w:r>
      <w:r w:rsidRPr="00750B7C">
        <w:rPr>
          <w:rFonts w:ascii="TH SarabunPSK" w:hAnsi="TH SarabunPSK" w:cs="TH SarabunPSK" w:hint="cs"/>
          <w:sz w:val="32"/>
          <w:szCs w:val="32"/>
          <w:cs/>
        </w:rPr>
        <w:t xml:space="preserve">ทุ่งเขาหลวง </w:t>
      </w:r>
      <w:r w:rsidRPr="00750B7C">
        <w:rPr>
          <w:rFonts w:ascii="TH SarabunPSK" w:hAnsi="TH SarabunPSK" w:cs="TH SarabunPSK"/>
          <w:sz w:val="32"/>
          <w:szCs w:val="32"/>
          <w:cs/>
        </w:rPr>
        <w:t>ร่วมซ้อม</w:t>
      </w:r>
      <w:r w:rsidRPr="00750B7C">
        <w:rPr>
          <w:rFonts w:ascii="TH SarabunPSK" w:hAnsi="TH SarabunPSK" w:cs="TH SarabunPSK" w:hint="cs"/>
          <w:sz w:val="32"/>
          <w:szCs w:val="32"/>
          <w:cs/>
        </w:rPr>
        <w:t xml:space="preserve">แผนตรวจที่เกิดเหตุ </w:t>
      </w:r>
      <w:r w:rsidRPr="00750B7C">
        <w:rPr>
          <w:rFonts w:ascii="TH SarabunPSK" w:hAnsi="TH SarabunPSK" w:cs="TH SarabunPSK"/>
          <w:sz w:val="32"/>
          <w:szCs w:val="32"/>
          <w:cs/>
        </w:rPr>
        <w:t>อุบัติเหตุหมู่ก่อนช่วงเทศกาลสงกรานต์ร่วมกับ รพ.ทุ่งเขาหลวง อำเภอทุ่งเขาหลวง อบต.ทุกตำบลซ้อมแผนอุบัติเหตุหมู่ ขอให้ประชาชนผู้ใช้รถใช้ถนนปฏิบัติตามกฎหมายจราจร ขอให้ประชาชนปฏิบัติตามกฎหมายจราจร ดื่มไม่ขับ เพื่อลดอุบัติเหตุทางถนนด้วยความห่วงใยจาก สภ.ทุ่งเขา</w:t>
      </w:r>
      <w:r w:rsidRPr="00750B7C">
        <w:rPr>
          <w:rFonts w:ascii="TH SarabunPSK" w:hAnsi="TH SarabunPSK" w:cs="TH SarabunPSK" w:hint="cs"/>
          <w:sz w:val="32"/>
          <w:szCs w:val="32"/>
          <w:cs/>
        </w:rPr>
        <w:t>หลวง</w:t>
      </w:r>
    </w:p>
    <w:p w14:paraId="6566DB6F" w14:textId="77777777" w:rsidR="00361954" w:rsidRPr="005A5B46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14:paraId="46E39F9C" w14:textId="75A0468A" w:rsidR="00036413" w:rsidRDefault="00521ED5">
      <w:r>
        <w:rPr>
          <w:noProof/>
          <w:cs/>
        </w:rPr>
        <w:drawing>
          <wp:inline distT="0" distB="0" distL="0" distR="0" wp14:anchorId="20BF1DD6" wp14:editId="76CB0918">
            <wp:extent cx="5839691" cy="3461385"/>
            <wp:effectExtent l="0" t="0" r="8890" b="5715"/>
            <wp:docPr id="62277821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61" cy="34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A739" w14:textId="77777777" w:rsidR="00521ED5" w:rsidRDefault="00521ED5"/>
    <w:p w14:paraId="4E2A6A1E" w14:textId="30E0D62D" w:rsidR="00521ED5" w:rsidRDefault="0000486D">
      <w:r>
        <w:rPr>
          <w:noProof/>
          <w:cs/>
        </w:rPr>
        <w:drawing>
          <wp:inline distT="0" distB="0" distL="0" distR="0" wp14:anchorId="737CF370" wp14:editId="1B941776">
            <wp:extent cx="2964873" cy="2007235"/>
            <wp:effectExtent l="0" t="0" r="6985" b="0"/>
            <wp:docPr id="1682401122" name="รูปภาพ 13" descr="รูปภาพประกอบด้วย กลางแจ้ง, ท้องฟ้า, ยานพาหนะทางบก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01122" name="รูปภาพ 13" descr="รูปภาพประกอบด้วย กลางแจ้ง, ท้องฟ้า, ยานพาหนะทางบก, ถน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1" cy="20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 w:rsidR="00962629">
        <w:rPr>
          <w:noProof/>
          <w:cs/>
        </w:rPr>
        <w:drawing>
          <wp:inline distT="0" distB="0" distL="0" distR="0" wp14:anchorId="3C85519E" wp14:editId="6198E8FF">
            <wp:extent cx="2728595" cy="2015490"/>
            <wp:effectExtent l="0" t="0" r="0" b="3810"/>
            <wp:docPr id="1365029201" name="รูปภาพ 14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29201" name="รูปภาพ 14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03" cy="20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A3142" w14:textId="77777777" w:rsidR="00393C5B" w:rsidRDefault="00393C5B" w:rsidP="00D7482F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7BCB56A6" w14:textId="17ABCC86" w:rsidR="005A5B46" w:rsidRPr="00361954" w:rsidRDefault="000B5769" w:rsidP="00962629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4D1DDA3" wp14:editId="31AF6F0F">
                <wp:simplePos x="0" y="0"/>
                <wp:positionH relativeFrom="column">
                  <wp:posOffset>2010410</wp:posOffset>
                </wp:positionH>
                <wp:positionV relativeFrom="paragraph">
                  <wp:posOffset>-37465</wp:posOffset>
                </wp:positionV>
                <wp:extent cx="2087880" cy="640080"/>
                <wp:effectExtent l="0" t="0" r="26670" b="26670"/>
                <wp:wrapNone/>
                <wp:docPr id="281387362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400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978487" id="สี่เหลี่ยมผืนผ้า: มุมมน 17" o:spid="_x0000_s1026" style="position:absolute;margin-left:158.3pt;margin-top:-2.95pt;width:164.4pt;height:50.4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42C81F68" w14:textId="04D39CEC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393C5B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มี</w:t>
      </w:r>
      <w:r w:rsidR="00393C5B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393C5B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</w:t>
      </w:r>
      <w:r w:rsidR="0076635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419CC465" w14:textId="3AA4055C" w:rsidR="000B5769" w:rsidRDefault="000B5769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16E6C2B" wp14:editId="0B00C89A">
                <wp:simplePos x="0" y="0"/>
                <wp:positionH relativeFrom="column">
                  <wp:posOffset>-146050</wp:posOffset>
                </wp:positionH>
                <wp:positionV relativeFrom="paragraph">
                  <wp:posOffset>269240</wp:posOffset>
                </wp:positionV>
                <wp:extent cx="6339840" cy="861060"/>
                <wp:effectExtent l="0" t="0" r="22860" b="15240"/>
                <wp:wrapNone/>
                <wp:docPr id="1679609148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8610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D2D14E" id="สี่เหลี่ยมผืนผ้า: มุมมน 18" o:spid="_x0000_s1026" style="position:absolute;margin-left:-11.5pt;margin-top:21.2pt;width:499.2pt;height:67.8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166226D" w14:textId="7EC2BBD0" w:rsidR="00393C5B" w:rsidRDefault="00393C5B" w:rsidP="00393C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491B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19491B">
        <w:rPr>
          <w:rFonts w:ascii="TH SarabunPSK" w:hAnsi="TH SarabunPSK" w:cs="TH SarabunPSK"/>
          <w:b/>
          <w:bCs/>
          <w:sz w:val="32"/>
          <w:szCs w:val="32"/>
        </w:rPr>
        <w:t xml:space="preserve">25 </w:t>
      </w:r>
      <w:r w:rsidRPr="0019491B">
        <w:rPr>
          <w:rFonts w:ascii="TH SarabunPSK" w:hAnsi="TH SarabunPSK" w:cs="TH SarabunPSK"/>
          <w:b/>
          <w:bCs/>
          <w:sz w:val="32"/>
          <w:szCs w:val="32"/>
          <w:cs/>
        </w:rPr>
        <w:t>มี.ค.</w:t>
      </w:r>
      <w:r w:rsidRPr="0019491B">
        <w:rPr>
          <w:rFonts w:ascii="TH SarabunPSK" w:hAnsi="TH SarabunPSK" w:cs="TH SarabunPSK"/>
          <w:b/>
          <w:bCs/>
          <w:sz w:val="32"/>
          <w:szCs w:val="32"/>
        </w:rPr>
        <w:t>2568 (</w:t>
      </w:r>
      <w:r w:rsidRPr="0019491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เวลาประมาณ </w:t>
      </w:r>
      <w:r w:rsidRPr="0019491B">
        <w:rPr>
          <w:rFonts w:ascii="TH SarabunPSK" w:hAnsi="TH SarabunPSK" w:cs="TH SarabunPSK"/>
          <w:b/>
          <w:bCs/>
          <w:sz w:val="32"/>
          <w:szCs w:val="32"/>
        </w:rPr>
        <w:t xml:space="preserve">08.00 </w:t>
      </w:r>
      <w:r w:rsidRPr="0019491B">
        <w:rPr>
          <w:rFonts w:ascii="TH SarabunPSK" w:hAnsi="TH SarabunPSK" w:cs="TH SarabunPSK"/>
          <w:b/>
          <w:bCs/>
          <w:sz w:val="32"/>
          <w:szCs w:val="32"/>
          <w:cs/>
        </w:rPr>
        <w:t>น.) พ.ต.อ.กุลชาต จันโทริผกก.ฯ พร้อมด้วย ข้าราชการตำรวจ สภ.ทุ่งเขาหลวง ให้การต้อนรับ พ.ต.อ.</w:t>
      </w:r>
      <w:r w:rsidR="00DE4007">
        <w:rPr>
          <w:rFonts w:ascii="TH SarabunPSK" w:hAnsi="TH SarabunPSK" w:cs="TH SarabunPSK" w:hint="cs"/>
          <w:b/>
          <w:bCs/>
          <w:sz w:val="32"/>
          <w:szCs w:val="32"/>
          <w:cs/>
        </w:rPr>
        <w:t>จิ</w:t>
      </w:r>
      <w:r w:rsidR="003E2829">
        <w:rPr>
          <w:rFonts w:ascii="TH SarabunPSK" w:hAnsi="TH SarabunPSK" w:cs="TH SarabunPSK" w:hint="cs"/>
          <w:b/>
          <w:bCs/>
          <w:sz w:val="32"/>
          <w:szCs w:val="32"/>
          <w:cs/>
        </w:rPr>
        <w:t>ตรศักดิ์ เนตรโสภา</w:t>
      </w:r>
      <w:r w:rsidRPr="001949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2829">
        <w:rPr>
          <w:rFonts w:ascii="TH SarabunPSK" w:hAnsi="TH SarabunPSK" w:cs="TH SarabunPSK" w:hint="cs"/>
          <w:b/>
          <w:bCs/>
          <w:sz w:val="32"/>
          <w:szCs w:val="32"/>
          <w:cs/>
        </w:rPr>
        <w:t>ผกก(สอบสวน)</w:t>
      </w:r>
      <w:r w:rsidRPr="0019491B">
        <w:rPr>
          <w:rFonts w:ascii="TH SarabunPSK" w:hAnsi="TH SarabunPSK" w:cs="TH SarabunPSK"/>
          <w:b/>
          <w:bCs/>
          <w:sz w:val="32"/>
          <w:szCs w:val="32"/>
          <w:cs/>
        </w:rPr>
        <w:t>ภ.จว.ร้อยเอ็ด และคณะตรวจประเมิน จต.  ณ  สภ.ทุ่งเขาหลวง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4013B52" w14:textId="77777777" w:rsidR="000B5769" w:rsidRDefault="000B5769" w:rsidP="00393C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B8F9EC" w14:textId="71AE913A" w:rsidR="00393C5B" w:rsidRDefault="0049321B" w:rsidP="00393C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FE44A65" wp14:editId="3406D457">
            <wp:extent cx="2881745" cy="2058035"/>
            <wp:effectExtent l="0" t="0" r="0" b="0"/>
            <wp:docPr id="1989764664" name="รูปภาพ 13" descr="รูปภาพประกอบด้วย กลางแจ้ง, ท้องฟ้า, พาหนะ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64664" name="รูปภาพ 13" descr="รูปภาพประกอบด้วย กลางแจ้ง, ท้องฟ้า, พาหนะ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67" cy="207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A3B5C">
        <w:rPr>
          <w:noProof/>
          <w:cs/>
        </w:rPr>
        <w:drawing>
          <wp:inline distT="0" distB="0" distL="0" distR="0" wp14:anchorId="51064313" wp14:editId="7848040B">
            <wp:extent cx="2743662" cy="2058596"/>
            <wp:effectExtent l="0" t="0" r="0" b="0"/>
            <wp:docPr id="620055718" name="รูปภาพ 14" descr="รูปภาพประกอบด้วย เสื้อผ้า, คน, รองเท้า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55718" name="รูปภาพ 14" descr="รูปภาพประกอบด้วย เสื้อผ้า, คน, รองเท้า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59" cy="20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0984" w14:textId="77777777" w:rsidR="006A3B5C" w:rsidRDefault="006A3B5C" w:rsidP="00393C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9F786D" w14:textId="72D2C279" w:rsidR="006A3B5C" w:rsidRDefault="00CF3EC0" w:rsidP="00393C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106FBAC" wp14:editId="23F1BF4A">
            <wp:extent cx="2832812" cy="2203450"/>
            <wp:effectExtent l="0" t="0" r="5715" b="6350"/>
            <wp:docPr id="1736131146" name="รูปภาพ 15" descr="รูปภาพประกอบด้วย เสื้อผ้า, ชาย, ในร่ม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31146" name="รูปภาพ 15" descr="รูปภาพประกอบด้วย เสื้อผ้า, ชาย, ในร่ม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19" cy="2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1590C">
        <w:rPr>
          <w:noProof/>
          <w:cs/>
        </w:rPr>
        <w:drawing>
          <wp:inline distT="0" distB="0" distL="0" distR="0" wp14:anchorId="1A7B89BB" wp14:editId="105F8275">
            <wp:extent cx="2790940" cy="2197735"/>
            <wp:effectExtent l="0" t="0" r="9525" b="0"/>
            <wp:docPr id="1816872688" name="รูปภาพ 16" descr="รูปภาพประกอบด้วย เสื้อผ้า, คน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72688" name="รูปภาพ 16" descr="รูปภาพประกอบด้วย เสื้อผ้า, คน, ชาย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05" cy="221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778AA" w14:textId="58D2BE25" w:rsidR="0076635C" w:rsidRDefault="0076635C" w:rsidP="00B4419C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B26E086" w14:textId="77777777" w:rsidR="00E220D8" w:rsidRDefault="00E220D8" w:rsidP="00B4419C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3D70E013" w14:textId="42535163" w:rsidR="00E220D8" w:rsidRDefault="00384A69" w:rsidP="00B4419C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  </w:t>
      </w:r>
    </w:p>
    <w:p w14:paraId="1269B16D" w14:textId="00BE42FD" w:rsidR="005A5B46" w:rsidRDefault="00954D77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</w:p>
    <w:p w14:paraId="439EA68C" w14:textId="77777777" w:rsidR="000A476E" w:rsidRDefault="000A476E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0C673174" w14:textId="1EEB463E" w:rsidR="000A476E" w:rsidRPr="005A5B46" w:rsidRDefault="00BF77CC" w:rsidP="006A7DE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3E132A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</w:p>
    <w:p w14:paraId="43909B77" w14:textId="02523010" w:rsidR="005A5B46" w:rsidRDefault="005A5B46"/>
    <w:p w14:paraId="492EB349" w14:textId="2D10B134" w:rsidR="00141E85" w:rsidRP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  <w:cs/>
        </w:rPr>
      </w:pPr>
    </w:p>
    <w:sectPr w:rsidR="00141E85" w:rsidRPr="00141E85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954"/>
    <w:rsid w:val="0000486D"/>
    <w:rsid w:val="00036413"/>
    <w:rsid w:val="0004364E"/>
    <w:rsid w:val="0006729E"/>
    <w:rsid w:val="0008753E"/>
    <w:rsid w:val="00093409"/>
    <w:rsid w:val="000A476E"/>
    <w:rsid w:val="000A635E"/>
    <w:rsid w:val="000B52E1"/>
    <w:rsid w:val="000B5769"/>
    <w:rsid w:val="000E3B83"/>
    <w:rsid w:val="000E54A6"/>
    <w:rsid w:val="00106F02"/>
    <w:rsid w:val="00114110"/>
    <w:rsid w:val="001146B0"/>
    <w:rsid w:val="001201C1"/>
    <w:rsid w:val="001228DF"/>
    <w:rsid w:val="00141E85"/>
    <w:rsid w:val="001769F5"/>
    <w:rsid w:val="001777CE"/>
    <w:rsid w:val="001B32E7"/>
    <w:rsid w:val="001D33C9"/>
    <w:rsid w:val="001D4D83"/>
    <w:rsid w:val="001D52F1"/>
    <w:rsid w:val="00287062"/>
    <w:rsid w:val="002C5AFE"/>
    <w:rsid w:val="002D1A70"/>
    <w:rsid w:val="002F3EB0"/>
    <w:rsid w:val="002F7ECE"/>
    <w:rsid w:val="00312F6D"/>
    <w:rsid w:val="00361954"/>
    <w:rsid w:val="00362C05"/>
    <w:rsid w:val="00374FEE"/>
    <w:rsid w:val="003768FC"/>
    <w:rsid w:val="00384A69"/>
    <w:rsid w:val="00393126"/>
    <w:rsid w:val="00393C5B"/>
    <w:rsid w:val="003E132A"/>
    <w:rsid w:val="003E2829"/>
    <w:rsid w:val="0041649D"/>
    <w:rsid w:val="0042331D"/>
    <w:rsid w:val="0047752C"/>
    <w:rsid w:val="00480DEB"/>
    <w:rsid w:val="004839D4"/>
    <w:rsid w:val="0049321B"/>
    <w:rsid w:val="004A0F72"/>
    <w:rsid w:val="004F1B54"/>
    <w:rsid w:val="00502D46"/>
    <w:rsid w:val="00521ED5"/>
    <w:rsid w:val="00531102"/>
    <w:rsid w:val="00567D1C"/>
    <w:rsid w:val="0057602B"/>
    <w:rsid w:val="005A5B46"/>
    <w:rsid w:val="005B3431"/>
    <w:rsid w:val="005D0193"/>
    <w:rsid w:val="005E0936"/>
    <w:rsid w:val="006113C9"/>
    <w:rsid w:val="00613C4D"/>
    <w:rsid w:val="006160E2"/>
    <w:rsid w:val="00625F9B"/>
    <w:rsid w:val="00627D32"/>
    <w:rsid w:val="00635780"/>
    <w:rsid w:val="00640857"/>
    <w:rsid w:val="00644051"/>
    <w:rsid w:val="00662958"/>
    <w:rsid w:val="00677002"/>
    <w:rsid w:val="00692714"/>
    <w:rsid w:val="006A3B5C"/>
    <w:rsid w:val="006A7DEA"/>
    <w:rsid w:val="006B16B5"/>
    <w:rsid w:val="00702C96"/>
    <w:rsid w:val="007300BA"/>
    <w:rsid w:val="007329DB"/>
    <w:rsid w:val="00743964"/>
    <w:rsid w:val="00750B7C"/>
    <w:rsid w:val="0076635C"/>
    <w:rsid w:val="00787A94"/>
    <w:rsid w:val="00793FDB"/>
    <w:rsid w:val="007C6C69"/>
    <w:rsid w:val="007D120B"/>
    <w:rsid w:val="00820533"/>
    <w:rsid w:val="008455FA"/>
    <w:rsid w:val="00855525"/>
    <w:rsid w:val="00885AB9"/>
    <w:rsid w:val="008D2386"/>
    <w:rsid w:val="008D7B53"/>
    <w:rsid w:val="008E03BE"/>
    <w:rsid w:val="008E2282"/>
    <w:rsid w:val="008E2AE1"/>
    <w:rsid w:val="008F2D8C"/>
    <w:rsid w:val="008F5133"/>
    <w:rsid w:val="00920D90"/>
    <w:rsid w:val="0092202B"/>
    <w:rsid w:val="00927B18"/>
    <w:rsid w:val="00954D77"/>
    <w:rsid w:val="00962629"/>
    <w:rsid w:val="009A2388"/>
    <w:rsid w:val="009D0F6C"/>
    <w:rsid w:val="009D5B69"/>
    <w:rsid w:val="00A125EE"/>
    <w:rsid w:val="00A400BC"/>
    <w:rsid w:val="00A451FC"/>
    <w:rsid w:val="00A51125"/>
    <w:rsid w:val="00A60030"/>
    <w:rsid w:val="00A633A8"/>
    <w:rsid w:val="00A858B6"/>
    <w:rsid w:val="00B0604C"/>
    <w:rsid w:val="00B34223"/>
    <w:rsid w:val="00B4419C"/>
    <w:rsid w:val="00BA4496"/>
    <w:rsid w:val="00BF77CC"/>
    <w:rsid w:val="00C02476"/>
    <w:rsid w:val="00C23EB9"/>
    <w:rsid w:val="00C24CFC"/>
    <w:rsid w:val="00C40ABC"/>
    <w:rsid w:val="00C4201F"/>
    <w:rsid w:val="00C64F46"/>
    <w:rsid w:val="00C735C1"/>
    <w:rsid w:val="00C855ED"/>
    <w:rsid w:val="00CE0CB9"/>
    <w:rsid w:val="00CE5857"/>
    <w:rsid w:val="00CF0266"/>
    <w:rsid w:val="00CF3EC0"/>
    <w:rsid w:val="00D04382"/>
    <w:rsid w:val="00D05CA6"/>
    <w:rsid w:val="00D1590C"/>
    <w:rsid w:val="00D34EE9"/>
    <w:rsid w:val="00D351D1"/>
    <w:rsid w:val="00D41C9E"/>
    <w:rsid w:val="00D46E85"/>
    <w:rsid w:val="00D5385A"/>
    <w:rsid w:val="00D6540C"/>
    <w:rsid w:val="00D7482F"/>
    <w:rsid w:val="00D80A4C"/>
    <w:rsid w:val="00D812DD"/>
    <w:rsid w:val="00DB7276"/>
    <w:rsid w:val="00DE4007"/>
    <w:rsid w:val="00E220D8"/>
    <w:rsid w:val="00E30A84"/>
    <w:rsid w:val="00E4223B"/>
    <w:rsid w:val="00E571A7"/>
    <w:rsid w:val="00EC41D0"/>
    <w:rsid w:val="00ED6F95"/>
    <w:rsid w:val="00ED7F41"/>
    <w:rsid w:val="00EE1FDE"/>
    <w:rsid w:val="00F00FDF"/>
    <w:rsid w:val="00F02970"/>
    <w:rsid w:val="00F31E4B"/>
    <w:rsid w:val="00F443A7"/>
    <w:rsid w:val="00F5446C"/>
    <w:rsid w:val="00F54840"/>
    <w:rsid w:val="00F626A9"/>
    <w:rsid w:val="00F85C93"/>
    <w:rsid w:val="00F93E91"/>
    <w:rsid w:val="00F95CB5"/>
    <w:rsid w:val="00FA7EDC"/>
    <w:rsid w:val="00FC3736"/>
    <w:rsid w:val="00FD3D5F"/>
    <w:rsid w:val="00FE39C8"/>
    <w:rsid w:val="00FF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  <w15:docId w15:val="{B078A80D-F75A-42E2-B686-2A50FCD0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7329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7329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tida prom</cp:lastModifiedBy>
  <cp:revision>138</cp:revision>
  <cp:lastPrinted>2025-04-09T03:21:00Z</cp:lastPrinted>
  <dcterms:created xsi:type="dcterms:W3CDTF">2025-04-10T10:06:00Z</dcterms:created>
  <dcterms:modified xsi:type="dcterms:W3CDTF">2025-04-12T04:59:00Z</dcterms:modified>
</cp:coreProperties>
</file>